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6"/>
          <w:szCs w:val="36"/>
        </w:rPr>
      </w:pPr>
      <w:r>
        <w:rPr>
          <w:sz w:val="36"/>
          <w:szCs w:val="36"/>
        </w:rPr>
        <w:t>A Deconstruction of the Discourse of Steven Bannon</w:t>
      </w:r>
    </w:p>
    <w:p w:rsidR="00805994" w:rsidRDefault="00805994">
      <w:pPr>
        <w:rPr>
          <w:sz w:val="36"/>
          <w:szCs w:val="36"/>
        </w:rPr>
      </w:pPr>
    </w:p>
    <w:p w:rsidR="00805994" w:rsidRDefault="00805994">
      <w:pPr>
        <w:rPr>
          <w:sz w:val="36"/>
          <w:szCs w:val="36"/>
        </w:rPr>
      </w:pPr>
    </w:p>
    <w:p w:rsidR="00805994" w:rsidRDefault="00805994">
      <w:pPr>
        <w:rPr>
          <w:sz w:val="36"/>
          <w:szCs w:val="36"/>
        </w:rPr>
      </w:pPr>
    </w:p>
    <w:p w:rsidR="00805994" w:rsidRDefault="00805994">
      <w:pPr>
        <w:rPr>
          <w:sz w:val="36"/>
          <w:szCs w:val="36"/>
        </w:rPr>
      </w:pPr>
    </w:p>
    <w:p w:rsidR="00805994" w:rsidRDefault="00805994">
      <w:pPr>
        <w:rPr>
          <w:sz w:val="32"/>
          <w:szCs w:val="32"/>
        </w:rPr>
      </w:pPr>
      <w:r>
        <w:rPr>
          <w:sz w:val="32"/>
          <w:szCs w:val="32"/>
        </w:rPr>
        <w:t>©Daurius Figueira</w:t>
      </w:r>
    </w:p>
    <w:p w:rsidR="00805994" w:rsidRPr="00805994" w:rsidRDefault="00805994">
      <w:pPr>
        <w:rPr>
          <w:sz w:val="32"/>
          <w:szCs w:val="32"/>
        </w:rPr>
      </w:pPr>
      <w:r>
        <w:rPr>
          <w:sz w:val="32"/>
          <w:szCs w:val="32"/>
        </w:rPr>
        <w:t>February 17, 2017</w:t>
      </w: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805994" w:rsidRDefault="00805994">
      <w:pPr>
        <w:rPr>
          <w:sz w:val="32"/>
          <w:szCs w:val="32"/>
        </w:rPr>
      </w:pPr>
    </w:p>
    <w:p w:rsidR="0020155C" w:rsidRDefault="00CF2179">
      <w:pPr>
        <w:rPr>
          <w:sz w:val="32"/>
          <w:szCs w:val="32"/>
        </w:rPr>
      </w:pPr>
      <w:r>
        <w:rPr>
          <w:sz w:val="32"/>
          <w:szCs w:val="32"/>
        </w:rPr>
        <w:lastRenderedPageBreak/>
        <w:t>A Deconstruction of the Discourse of Steven Bannon</w:t>
      </w:r>
    </w:p>
    <w:p w:rsidR="00CF2179" w:rsidRDefault="00CF2179" w:rsidP="00792EB7">
      <w:pPr>
        <w:ind w:firstLine="720"/>
        <w:rPr>
          <w:sz w:val="28"/>
          <w:szCs w:val="28"/>
        </w:rPr>
      </w:pPr>
      <w:r>
        <w:rPr>
          <w:sz w:val="28"/>
          <w:szCs w:val="28"/>
        </w:rPr>
        <w:t>I had no intention to delve into the discourse of Steven Bannon in order to expose his worldview no matter the shrill media hype on Bannon and his supposed influence on Trump. Bannon is not elected and exists only on the largesse of Trump he is then Trump’s bitch and fall guy and being an outsider and excluded from the power relations of the white house as all those making the media comments we have to wait for an insider or insiders to reveal the dynamic</w:t>
      </w:r>
      <w:r w:rsidR="00C41EAF">
        <w:rPr>
          <w:sz w:val="28"/>
          <w:szCs w:val="28"/>
        </w:rPr>
        <w:t>. Until then</w:t>
      </w:r>
      <w:r>
        <w:rPr>
          <w:sz w:val="28"/>
          <w:szCs w:val="28"/>
        </w:rPr>
        <w:t xml:space="preserve"> we can only throw guesses, conjecture and dumb ass pop psychological causal suppositions at</w:t>
      </w:r>
      <w:r w:rsidR="00C41EAF">
        <w:rPr>
          <w:sz w:val="28"/>
          <w:szCs w:val="28"/>
        </w:rPr>
        <w:t xml:space="preserve"> the reality we are excluded from</w:t>
      </w:r>
      <w:r>
        <w:rPr>
          <w:sz w:val="28"/>
          <w:szCs w:val="28"/>
        </w:rPr>
        <w:t>. Until insider revelations appear in public spaces I chose to leave the underling alone but on GPS on</w:t>
      </w:r>
      <w:r w:rsidR="00C41EAF">
        <w:rPr>
          <w:sz w:val="28"/>
          <w:szCs w:val="28"/>
        </w:rPr>
        <w:t xml:space="preserve"> CNN February 12, 2017 I heard F</w:t>
      </w:r>
      <w:r>
        <w:rPr>
          <w:sz w:val="28"/>
          <w:szCs w:val="28"/>
        </w:rPr>
        <w:t>areed</w:t>
      </w:r>
      <w:r w:rsidR="00C41EAF">
        <w:rPr>
          <w:sz w:val="28"/>
          <w:szCs w:val="28"/>
        </w:rPr>
        <w:t xml:space="preserve"> Zakaria deliver an analysis of the worldview of Steve Bannon that was no less than flattering and affirmative that indicated to me that corporate media was now sucking up and it was now necessary to deconstruct the discourse of Bannon.</w:t>
      </w:r>
    </w:p>
    <w:p w:rsidR="00C41EAF" w:rsidRDefault="00792EB7" w:rsidP="00792EB7">
      <w:pPr>
        <w:ind w:firstLine="720"/>
        <w:rPr>
          <w:sz w:val="28"/>
          <w:szCs w:val="28"/>
        </w:rPr>
      </w:pPr>
      <w:r>
        <w:rPr>
          <w:sz w:val="28"/>
          <w:szCs w:val="28"/>
        </w:rPr>
        <w:t>In</w:t>
      </w:r>
      <w:r w:rsidR="00C41EAF">
        <w:rPr>
          <w:sz w:val="28"/>
          <w:szCs w:val="28"/>
        </w:rPr>
        <w:t xml:space="preserve"> his Washington Post article of February 9, 2017 Fareed Zakaria states as follows on Bannon: “he does not come across as a racist or a white supremacist, as some people have charged.” For Zakaria there is a distinction between a white man being a racist and a white supremacist therefore a white man can be a racist and not be a white supremacist</w:t>
      </w:r>
      <w:r w:rsidR="007267D4">
        <w:rPr>
          <w:sz w:val="28"/>
          <w:szCs w:val="28"/>
        </w:rPr>
        <w:t xml:space="preserve"> but is the obverse</w:t>
      </w:r>
      <w:r w:rsidR="004A3CC9">
        <w:rPr>
          <w:sz w:val="28"/>
          <w:szCs w:val="28"/>
        </w:rPr>
        <w:t xml:space="preserve"> possible in Zakaria’s position?</w:t>
      </w:r>
      <w:r w:rsidR="007267D4">
        <w:rPr>
          <w:sz w:val="28"/>
          <w:szCs w:val="28"/>
        </w:rPr>
        <w:t xml:space="preserve"> What is painfully clear in Zakaria’s position is either in his quest to please he is now making distinctions which do not exist in the reality of white racist discourse or Zakaria is plainly ignorant of the nature of north Atlantic white racist discourse which is rooted in the concept of an inherently superior white race which ensures that its hegemony over inferior races is an entitlement. White racism flows from a discourse of white hegemony hence supremacy making them joined at the hips. In both instances Zakaria is now peddling servile discourse as Gunga Din did in Kipling’s white racist colonial poem. Zakaria continues: “</w:t>
      </w:r>
      <w:r w:rsidR="00731BE9">
        <w:rPr>
          <w:sz w:val="28"/>
          <w:szCs w:val="28"/>
        </w:rPr>
        <w:t>but Bann</w:t>
      </w:r>
      <w:r w:rsidR="007267D4">
        <w:rPr>
          <w:sz w:val="28"/>
          <w:szCs w:val="28"/>
        </w:rPr>
        <w:t>on represents an older school of European thought that is distrustful of free markets, determined to preserve traditional culture and religion, and unabashedly celebrates nationalism and martial values.”</w:t>
      </w:r>
      <w:r w:rsidR="00B01DD0">
        <w:rPr>
          <w:sz w:val="28"/>
          <w:szCs w:val="28"/>
        </w:rPr>
        <w:t xml:space="preserve"> Is this the same European school that Hitler, Himmler and Goebbels graduated top of the class from? Zakaria’s description of this old European school that he locates Bannon in is also descriptive of the worldview of Le Pen, Wilders and the AfD and Petry but Zakaria insists that </w:t>
      </w:r>
      <w:r w:rsidR="00B01DD0">
        <w:rPr>
          <w:sz w:val="28"/>
          <w:szCs w:val="28"/>
        </w:rPr>
        <w:lastRenderedPageBreak/>
        <w:t>Bannon is simply old school conservative not white racist or white supremacist. Bannon’s discourse must now be deconstructed to bring some clarity to this issue.</w:t>
      </w:r>
    </w:p>
    <w:p w:rsidR="00F6361F" w:rsidRDefault="00F6361F" w:rsidP="00792EB7">
      <w:pPr>
        <w:ind w:firstLine="720"/>
        <w:rPr>
          <w:sz w:val="28"/>
          <w:szCs w:val="28"/>
        </w:rPr>
      </w:pPr>
      <w:r>
        <w:rPr>
          <w:sz w:val="28"/>
          <w:szCs w:val="28"/>
        </w:rPr>
        <w:t>The text that is deconstructed in this work is the unedited transcript published by buzzfeed of a presentation made by Bannon via skype in the summer of 2014 to a conference on poverty held within the Vatican by the Human Dignity Institute. In his opening statement to the conference Bannon speaks of a crisis of the West as follows: “and it is a crisis both of capitalism but really of the underpinnings</w:t>
      </w:r>
      <w:r w:rsidR="004A3CC9">
        <w:rPr>
          <w:sz w:val="28"/>
          <w:szCs w:val="28"/>
        </w:rPr>
        <w:t xml:space="preserve"> of the</w:t>
      </w:r>
      <w:r>
        <w:rPr>
          <w:sz w:val="28"/>
          <w:szCs w:val="28"/>
        </w:rPr>
        <w:t xml:space="preserve"> Judeo-Christian West in our beliefs.” For Bannon capitalism is the product of the Judeo-Christian West and its greatest achievement and gift to the world. Capitalism and the Judeo-Christian West are organically linked and a crisis of capitalism results in a Western civilizational crisis and the obverse is also true.</w:t>
      </w:r>
      <w:r w:rsidR="00330830">
        <w:rPr>
          <w:sz w:val="28"/>
          <w:szCs w:val="28"/>
        </w:rPr>
        <w:t xml:space="preserve"> Bannon is then insisting that north Atlantic Judeo-Christian civilisation was the only one capable in world history of creating the most dynamic wealth generating mechanism in the history of man and this was possible only because of the Judeo-Christian beliefs of the north Atlantic. This places the white man and his Judeo-Christian beliefs in a special and unique category that makes him an inherently superior man with a destiny to rule over the bounty of this earth and its fullness thereof. </w:t>
      </w:r>
      <w:r w:rsidR="004A3CC9">
        <w:rPr>
          <w:sz w:val="28"/>
          <w:szCs w:val="28"/>
        </w:rPr>
        <w:t xml:space="preserve">This is not the creation of Bannon as Max Weber in “The Protestant Ethic and the Spirit of Capitalism insisted same including the position that the biological reality of the Protestant west precluded them to capitalism. </w:t>
      </w:r>
      <w:r w:rsidR="00330830">
        <w:rPr>
          <w:sz w:val="28"/>
          <w:szCs w:val="28"/>
        </w:rPr>
        <w:t>Capitalism buttressed by Judeo-Christian beliefs and the north Atlantic must then be</w:t>
      </w:r>
      <w:r w:rsidR="00237FB5">
        <w:rPr>
          <w:sz w:val="28"/>
          <w:szCs w:val="28"/>
        </w:rPr>
        <w:t xml:space="preserve"> protected</w:t>
      </w:r>
      <w:r w:rsidR="00330830">
        <w:rPr>
          <w:sz w:val="28"/>
          <w:szCs w:val="28"/>
        </w:rPr>
        <w:t xml:space="preserve"> from all threats that emanate from within the north Atlantic and much more importantly from external of the north Atlantic as the enemies</w:t>
      </w:r>
      <w:r w:rsidR="00237FB5">
        <w:rPr>
          <w:sz w:val="28"/>
          <w:szCs w:val="28"/>
        </w:rPr>
        <w:t>, the inferior races,</w:t>
      </w:r>
      <w:r w:rsidR="00330830">
        <w:rPr>
          <w:sz w:val="28"/>
          <w:szCs w:val="28"/>
        </w:rPr>
        <w:t xml:space="preserve"> are massing and laying seize to the citadels of capitalism i.e. the north Atlantic and in 2014 the most potent threat is Islam.</w:t>
      </w:r>
      <w:r w:rsidR="00237FB5">
        <w:rPr>
          <w:sz w:val="28"/>
          <w:szCs w:val="28"/>
        </w:rPr>
        <w:t xml:space="preserve"> This position of Bannon is in no way uniquely European as it was the bare bones of a discourse that drove the US to civil war, institutionalised racism, the rise of the robber barons, the industrial oligarchs, economic collapse an</w:t>
      </w:r>
      <w:r w:rsidR="00AD650B">
        <w:rPr>
          <w:sz w:val="28"/>
          <w:szCs w:val="28"/>
        </w:rPr>
        <w:t>d military expansionism before World W</w:t>
      </w:r>
      <w:r w:rsidR="00237FB5">
        <w:rPr>
          <w:sz w:val="28"/>
          <w:szCs w:val="28"/>
        </w:rPr>
        <w:t>ar 2.</w:t>
      </w:r>
      <w:r w:rsidR="0043517D">
        <w:rPr>
          <w:sz w:val="28"/>
          <w:szCs w:val="28"/>
        </w:rPr>
        <w:t xml:space="preserve"> The USA was and is the prime laboratory of this discourse as it embodies the salient paradigm of this discourse to an extent that Europe was never able to in its heyday given the spotty development and evolution of capitalism in Europe given the European penchant for fratricidal wars from the dawning of the French revolution to the both world wars. Bannon has </w:t>
      </w:r>
      <w:r w:rsidR="0043517D">
        <w:rPr>
          <w:sz w:val="28"/>
          <w:szCs w:val="28"/>
        </w:rPr>
        <w:lastRenderedPageBreak/>
        <w:t xml:space="preserve">then to be focused on US capitalism and its Judeo-Christian values with Europe trailing behind. </w:t>
      </w:r>
    </w:p>
    <w:p w:rsidR="0043517D" w:rsidRDefault="0043517D" w:rsidP="00792EB7">
      <w:pPr>
        <w:ind w:firstLine="720"/>
        <w:rPr>
          <w:sz w:val="28"/>
          <w:szCs w:val="28"/>
        </w:rPr>
      </w:pPr>
      <w:r>
        <w:rPr>
          <w:sz w:val="28"/>
          <w:szCs w:val="28"/>
        </w:rPr>
        <w:t xml:space="preserve">Bannon in his statement to the conference raises the issue of the </w:t>
      </w:r>
      <w:r w:rsidR="0046266C">
        <w:rPr>
          <w:sz w:val="28"/>
          <w:szCs w:val="28"/>
        </w:rPr>
        <w:t>100-year</w:t>
      </w:r>
      <w:r>
        <w:rPr>
          <w:sz w:val="28"/>
          <w:szCs w:val="28"/>
        </w:rPr>
        <w:t xml:space="preserve"> anniversary of the assassination of Archduke Franz Ferdinand in Sarajevo which triggered the first world war in Europe.</w:t>
      </w:r>
      <w:r w:rsidR="003D7664">
        <w:rPr>
          <w:sz w:val="28"/>
          <w:szCs w:val="28"/>
        </w:rPr>
        <w:t xml:space="preserve"> Bannon waxes nostalgic for the period before the first world war as follows: “the world was at total peace. There was trade, there was globalisation, there was technological transfer, the High Church of England and the Catholic Church was predominant throughout Europe of practising Christians.” The world was at total peace and there was progress under the colonial domination of the north Atlantic white man and his creation: capitalism. Capitalism was thriving, the north Atlantic was dominant and at peace, the white man of the north Atlantic was hegemonic and the various forms of the Christian faith were hegemonic in Europe. This then is Bannon’s racist hegemonic rubric: thriving hegemonic capitalism begets a thriving hegemonic white north Atlantic, which begets a world at peace</w:t>
      </w:r>
      <w:r w:rsidR="003B2993">
        <w:rPr>
          <w:sz w:val="28"/>
          <w:szCs w:val="28"/>
        </w:rPr>
        <w:t xml:space="preserve"> under this hegemony all held together by the adhesive in the matrix of hegemonic Christian faith and values over the north Atlantic. </w:t>
      </w:r>
      <w:r w:rsidR="00EA25C1">
        <w:rPr>
          <w:sz w:val="28"/>
          <w:szCs w:val="28"/>
        </w:rPr>
        <w:t>For Bannon the “world” is the north Atlantic. With</w:t>
      </w:r>
      <w:r w:rsidR="003B2993">
        <w:rPr>
          <w:sz w:val="28"/>
          <w:szCs w:val="28"/>
        </w:rPr>
        <w:t xml:space="preserve"> capitalism in crisis, peace and hegemony collapses and the hegemony of Christian faith</w:t>
      </w:r>
      <w:r w:rsidR="00A06D3A">
        <w:rPr>
          <w:sz w:val="28"/>
          <w:szCs w:val="28"/>
        </w:rPr>
        <w:t xml:space="preserve"> over the north Atlantic</w:t>
      </w:r>
      <w:r w:rsidR="003B2993">
        <w:rPr>
          <w:sz w:val="28"/>
          <w:szCs w:val="28"/>
        </w:rPr>
        <w:t xml:space="preserve"> is challenged by the resident evil: Islam.</w:t>
      </w:r>
      <w:r w:rsidR="00073631">
        <w:rPr>
          <w:sz w:val="28"/>
          <w:szCs w:val="28"/>
        </w:rPr>
        <w:t xml:space="preserve"> Bannon insists that the first world war triggered a century of barbarity and there was a principle, an instrument even a mechanism that ended this century of barbarism by creating a new golden age of capitalism, the north Atlantic and Christian faith. Bannon states: “The underlying principle is an enlightened form of capitalism, that capitalism really gave us</w:t>
      </w:r>
      <w:r w:rsidR="003009A6">
        <w:rPr>
          <w:sz w:val="28"/>
          <w:szCs w:val="28"/>
        </w:rPr>
        <w:t xml:space="preserve"> the wherewithal. It kind of organised and built the materials needed to support, whether it’s the Soviet Union, England and the United States, and e</w:t>
      </w:r>
      <w:r w:rsidR="00EA25C1">
        <w:rPr>
          <w:sz w:val="28"/>
          <w:szCs w:val="28"/>
        </w:rPr>
        <w:t>ventually to take back continental</w:t>
      </w:r>
      <w:r w:rsidR="003009A6">
        <w:rPr>
          <w:sz w:val="28"/>
          <w:szCs w:val="28"/>
        </w:rPr>
        <w:t xml:space="preserve"> Europe and to beat back a barbaric empire in the Far East.” In the course of the second world war an enlightened capitalism emerged that was the key to the victory of enlightened capitalism and Christian faith over </w:t>
      </w:r>
      <w:r w:rsidR="0046266C">
        <w:rPr>
          <w:sz w:val="28"/>
          <w:szCs w:val="28"/>
        </w:rPr>
        <w:t>Nazi</w:t>
      </w:r>
      <w:r w:rsidR="003009A6">
        <w:rPr>
          <w:sz w:val="28"/>
          <w:szCs w:val="28"/>
        </w:rPr>
        <w:t xml:space="preserve"> Germany and to ensure the north Atlantic of enlightened capitalism and Christian faith defeated the barbarity of the non-white slant eye thre</w:t>
      </w:r>
      <w:r w:rsidR="00EA25C1">
        <w:rPr>
          <w:sz w:val="28"/>
          <w:szCs w:val="28"/>
        </w:rPr>
        <w:t>at of the barbaric</w:t>
      </w:r>
      <w:r w:rsidR="003009A6">
        <w:rPr>
          <w:sz w:val="28"/>
          <w:szCs w:val="28"/>
        </w:rPr>
        <w:t xml:space="preserve"> Japanese. Note Bannon does not describe </w:t>
      </w:r>
      <w:r w:rsidR="0046266C">
        <w:rPr>
          <w:sz w:val="28"/>
          <w:szCs w:val="28"/>
        </w:rPr>
        <w:t>Nazi</w:t>
      </w:r>
      <w:r w:rsidR="003009A6">
        <w:rPr>
          <w:sz w:val="28"/>
          <w:szCs w:val="28"/>
        </w:rPr>
        <w:t xml:space="preserve"> Germany in the same manner he does the Japanese in spite of the institutionalised barbarity of industrial genocide of the holocaust unleashed by the </w:t>
      </w:r>
      <w:r w:rsidR="00D00493">
        <w:rPr>
          <w:sz w:val="28"/>
          <w:szCs w:val="28"/>
        </w:rPr>
        <w:t>Nazis on</w:t>
      </w:r>
      <w:r w:rsidR="00B970CD">
        <w:rPr>
          <w:sz w:val="28"/>
          <w:szCs w:val="28"/>
        </w:rPr>
        <w:t xml:space="preserve"> various peoples as the Roma, the Jews, the Africans and the disabled. </w:t>
      </w:r>
      <w:r w:rsidR="00B970CD">
        <w:rPr>
          <w:sz w:val="28"/>
          <w:szCs w:val="28"/>
        </w:rPr>
        <w:lastRenderedPageBreak/>
        <w:t xml:space="preserve">The designation ‘barbaric empire of the Far East” in fact justifies the use of two atomic bombs to end the threat posed by the barbaric Japanese to the capitalist Judeo-Christian white north Atlantic. </w:t>
      </w:r>
    </w:p>
    <w:p w:rsidR="00B970CD" w:rsidRDefault="00B970CD" w:rsidP="00EA25C1">
      <w:pPr>
        <w:ind w:firstLine="720"/>
        <w:rPr>
          <w:sz w:val="28"/>
          <w:szCs w:val="28"/>
        </w:rPr>
      </w:pPr>
      <w:r>
        <w:rPr>
          <w:sz w:val="28"/>
          <w:szCs w:val="28"/>
        </w:rPr>
        <w:t xml:space="preserve">Bannon describes this enlightened capitalism as follows: “That capitalism really generated tremendous wealth. And that wealth was really distributed among a middle class, a rising middle class, people who come from really working-class environments and created what we call a Pax Americana. It was many, many years and decades of peace.” This enlightened </w:t>
      </w:r>
      <w:r w:rsidR="00176636">
        <w:rPr>
          <w:sz w:val="28"/>
          <w:szCs w:val="28"/>
        </w:rPr>
        <w:t>post-world</w:t>
      </w:r>
      <w:r>
        <w:rPr>
          <w:sz w:val="28"/>
          <w:szCs w:val="28"/>
        </w:rPr>
        <w:t xml:space="preserve"> war 2 capitalism of Bannon</w:t>
      </w:r>
      <w:r w:rsidR="001F0D5A">
        <w:rPr>
          <w:sz w:val="28"/>
          <w:szCs w:val="28"/>
        </w:rPr>
        <w:t xml:space="preserve"> created American world hegemony, peace, prosperity and a distribution of wealth that moved workers into the middle class. This idyllic, halcyon north Atlantic civilisation was achieved through enlightened capitalism and Judeo-Christian values which ensured the hegemony of the north Atlantic and the white race over the world in spite of the cold war with the Soviet Union. In fact, Bannon insists that the Soviet Union as in the second world war wa</w:t>
      </w:r>
      <w:r w:rsidR="00CF75E1">
        <w:rPr>
          <w:sz w:val="28"/>
          <w:szCs w:val="28"/>
        </w:rPr>
        <w:t xml:space="preserve">s a necessary instrument of </w:t>
      </w:r>
      <w:r w:rsidR="00654315">
        <w:rPr>
          <w:sz w:val="28"/>
          <w:szCs w:val="28"/>
        </w:rPr>
        <w:t>post-world</w:t>
      </w:r>
      <w:r w:rsidR="001F0D5A">
        <w:rPr>
          <w:sz w:val="28"/>
          <w:szCs w:val="28"/>
        </w:rPr>
        <w:t xml:space="preserve"> war 2 enlightened capitalism and Judeo-Christian values realisation of the halcyon civilisation and north Atlantic world hegemony. Bannon states: “And I believe we have come partly off-track in the years since the fall of the Soviet Union and we’re starting now in the 21</w:t>
      </w:r>
      <w:r w:rsidR="001F0D5A" w:rsidRPr="001F0D5A">
        <w:rPr>
          <w:sz w:val="28"/>
          <w:szCs w:val="28"/>
          <w:vertAlign w:val="superscript"/>
        </w:rPr>
        <w:t>st</w:t>
      </w:r>
      <w:r w:rsidR="001F0D5A">
        <w:rPr>
          <w:sz w:val="28"/>
          <w:szCs w:val="28"/>
        </w:rPr>
        <w:t xml:space="preserve"> century, which I believe, strongly, is a crisis both of our church, a crisis of our faith, a crisis</w:t>
      </w:r>
      <w:r w:rsidR="00A01AEB">
        <w:rPr>
          <w:sz w:val="28"/>
          <w:szCs w:val="28"/>
        </w:rPr>
        <w:t xml:space="preserve"> of the West, a crisis of capitalism.” For Bannon the collapse of the Soviet Union in the 20</w:t>
      </w:r>
      <w:r w:rsidR="00A01AEB" w:rsidRPr="00A01AEB">
        <w:rPr>
          <w:sz w:val="28"/>
          <w:szCs w:val="28"/>
          <w:vertAlign w:val="superscript"/>
        </w:rPr>
        <w:t>th</w:t>
      </w:r>
      <w:r w:rsidR="00A01AEB">
        <w:rPr>
          <w:sz w:val="28"/>
          <w:szCs w:val="28"/>
        </w:rPr>
        <w:t xml:space="preserve"> century was a watershed in the history of the halcyon civilisation and in the 21</w:t>
      </w:r>
      <w:r w:rsidR="00A01AEB" w:rsidRPr="00A01AEB">
        <w:rPr>
          <w:sz w:val="28"/>
          <w:szCs w:val="28"/>
          <w:vertAlign w:val="superscript"/>
        </w:rPr>
        <w:t>st</w:t>
      </w:r>
      <w:r w:rsidR="00A01AEB">
        <w:rPr>
          <w:sz w:val="28"/>
          <w:szCs w:val="28"/>
        </w:rPr>
        <w:t xml:space="preserve"> century it is faced with grave threats that amount to a series of systemic crises: of religious institutions, of faith, of capitalism and therefore by extension of the West. The West and the rubric that constitutes the West for Bannon is now under assault as this rubric is faced with existential threats and by extension the West is being assailed by existential threats. Bannon is making the call to arms in defence of the West as what defines and assures the world hegemony of the white north Atlantic is under threat with Islam being the most concerted existential threat.</w:t>
      </w:r>
      <w:r w:rsidR="004479A6">
        <w:rPr>
          <w:sz w:val="28"/>
          <w:szCs w:val="28"/>
        </w:rPr>
        <w:t xml:space="preserve"> On the role of the church and its believers in this reality of crisis triggered by existential threats</w:t>
      </w:r>
      <w:r w:rsidR="00CF75E1">
        <w:rPr>
          <w:sz w:val="28"/>
          <w:szCs w:val="28"/>
        </w:rPr>
        <w:t xml:space="preserve"> Bannon</w:t>
      </w:r>
      <w:r w:rsidR="004479A6">
        <w:rPr>
          <w:sz w:val="28"/>
          <w:szCs w:val="28"/>
        </w:rPr>
        <w:t xml:space="preserve"> states: “And we’re at the very beginning stages of a very brutal and bloody conflict, of which if the people in this room, the people in the church, do not bind together and really form what I feel is an aspect of the church militant, to really be able to not just stand with our beliefs, but to fight for our beliefs against this new barbarity that’s starting, that will completely </w:t>
      </w:r>
      <w:r w:rsidR="004479A6">
        <w:rPr>
          <w:sz w:val="28"/>
          <w:szCs w:val="28"/>
        </w:rPr>
        <w:lastRenderedPageBreak/>
        <w:t xml:space="preserve">eradicate everything we’ve been bequeathed over the last 2,000, 2,500 years.” This barbaric existential threat has the power and capacity to completely eradicate north </w:t>
      </w:r>
      <w:r w:rsidR="00CF75E1">
        <w:rPr>
          <w:sz w:val="28"/>
          <w:szCs w:val="28"/>
        </w:rPr>
        <w:t>Atlantic civilisation</w:t>
      </w:r>
      <w:r w:rsidR="004479A6">
        <w:rPr>
          <w:sz w:val="28"/>
          <w:szCs w:val="28"/>
        </w:rPr>
        <w:t xml:space="preserve"> all the back to its Judeo-Christian roots in ancient Israel the Roman colony.</w:t>
      </w:r>
      <w:r w:rsidR="00554DA1">
        <w:rPr>
          <w:sz w:val="28"/>
          <w:szCs w:val="28"/>
        </w:rPr>
        <w:t xml:space="preserve"> This existential threat is then Islam and it demands the recreation of the church militant and its militants to do battle against Islam in other words Bannon is cobbling together a 21</w:t>
      </w:r>
      <w:r w:rsidR="00554DA1" w:rsidRPr="00554DA1">
        <w:rPr>
          <w:sz w:val="28"/>
          <w:szCs w:val="28"/>
          <w:vertAlign w:val="superscript"/>
        </w:rPr>
        <w:t>st</w:t>
      </w:r>
      <w:r w:rsidR="00554DA1">
        <w:rPr>
          <w:sz w:val="28"/>
          <w:szCs w:val="28"/>
        </w:rPr>
        <w:t xml:space="preserve"> century discourse of the Crusades, the crusader Church, the Crusader armies and most of all the Knights Templar.</w:t>
      </w:r>
    </w:p>
    <w:p w:rsidR="00554DA1" w:rsidRDefault="00554DA1" w:rsidP="00792EB7">
      <w:pPr>
        <w:ind w:firstLine="720"/>
        <w:rPr>
          <w:b/>
          <w:sz w:val="28"/>
          <w:szCs w:val="28"/>
        </w:rPr>
      </w:pPr>
      <w:r>
        <w:rPr>
          <w:sz w:val="28"/>
          <w:szCs w:val="28"/>
        </w:rPr>
        <w:t>Bannon insists that there are three converging tendencies that are by their converging producing this perfect storm of existential threats. These are: “I think that you’re seeing three kinds of converging tendencies. One is a form of capitalism that is taken away from the underlying</w:t>
      </w:r>
      <w:r w:rsidR="00924D24">
        <w:rPr>
          <w:sz w:val="28"/>
          <w:szCs w:val="28"/>
        </w:rPr>
        <w:t xml:space="preserve"> spiritual and moral foundations of Christianity and, really, Judeo-Christian belief.” “The other tendency is an immense secularisation of the West.” “Now that call converges with something we have to face, and it’s a very unpleasant topic, but we are in an outright war against jihadist Islamic fascism. And this war is, I think, metastasising far quicker than governments can handle it.” “</w:t>
      </w:r>
      <w:r w:rsidR="00924D24" w:rsidRPr="00A05C2E">
        <w:rPr>
          <w:b/>
          <w:sz w:val="28"/>
          <w:szCs w:val="28"/>
        </w:rPr>
        <w:t>And so I think we are in a crisis of the underpinnings of capitalism, and on the top of that</w:t>
      </w:r>
      <w:r w:rsidR="00A05C2E" w:rsidRPr="00A05C2E">
        <w:rPr>
          <w:b/>
          <w:sz w:val="28"/>
          <w:szCs w:val="28"/>
        </w:rPr>
        <w:t xml:space="preserve"> we’re now, I believe, at the beginning stages of a global war against Islamic fascism.”</w:t>
      </w:r>
    </w:p>
    <w:p w:rsidR="003052BA" w:rsidRDefault="003052BA" w:rsidP="00721CDD">
      <w:pPr>
        <w:ind w:firstLine="720"/>
        <w:rPr>
          <w:sz w:val="28"/>
          <w:szCs w:val="28"/>
        </w:rPr>
      </w:pPr>
      <w:r>
        <w:rPr>
          <w:sz w:val="28"/>
          <w:szCs w:val="28"/>
        </w:rPr>
        <w:t xml:space="preserve">The tactical imperatives that flow from Bannon’s discourse and worldview presented thus far are as follows: </w:t>
      </w:r>
      <w:r w:rsidR="0046266C">
        <w:rPr>
          <w:sz w:val="28"/>
          <w:szCs w:val="28"/>
        </w:rPr>
        <w:t>The</w:t>
      </w:r>
      <w:r>
        <w:rPr>
          <w:sz w:val="28"/>
          <w:szCs w:val="28"/>
        </w:rPr>
        <w:t xml:space="preserve"> Luddite discursive line flows from his adoration of post-world war 2 “enlightened capitalism” which is a mythic discourse of capitalism that was the product of a specific historical epoch. Capitalism in this period produced powerful oligarchies and combined with technological evolution it is “enlightened capitalism” that gave birth to globalised neo liberal capitalism that in turn created all that Bannon rails against but he never rails against globalised neo liberal capitalism.</w:t>
      </w:r>
      <w:r w:rsidR="00AB3AEB">
        <w:rPr>
          <w:sz w:val="28"/>
          <w:szCs w:val="28"/>
        </w:rPr>
        <w:t xml:space="preserve"> As with the Luddite movement Bannon is in fact railing against an organic evolution of the capitalism he worships and he is</w:t>
      </w:r>
      <w:r w:rsidR="00721CDD">
        <w:rPr>
          <w:sz w:val="28"/>
          <w:szCs w:val="28"/>
        </w:rPr>
        <w:t xml:space="preserve"> in</w:t>
      </w:r>
      <w:r w:rsidR="00AB3AEB">
        <w:rPr>
          <w:sz w:val="28"/>
          <w:szCs w:val="28"/>
        </w:rPr>
        <w:t xml:space="preserve"> fact selling political snake oil to specific voter types in the US and the rest of the north Atlantic. Bannon is making political promises to target voter groups that are contrary to the present evolutionary stage of the capitalism he worships and any attempt to implement his luddite discourse will be chaotic at best even revolutionary at worst as the globalised oligarchs will defend their interests by any means necessary as we are already seeing the warning </w:t>
      </w:r>
      <w:r w:rsidR="00AB3AEB">
        <w:rPr>
          <w:sz w:val="28"/>
          <w:szCs w:val="28"/>
        </w:rPr>
        <w:lastRenderedPageBreak/>
        <w:t>signals being sent to Trump as they will be to Le Pen, Wilders, Petry and others wh</w:t>
      </w:r>
      <w:r w:rsidR="00CB6FBE">
        <w:rPr>
          <w:sz w:val="28"/>
          <w:szCs w:val="28"/>
        </w:rPr>
        <w:t>o publicly articulate such disco</w:t>
      </w:r>
      <w:r w:rsidR="00AB3AEB">
        <w:rPr>
          <w:sz w:val="28"/>
          <w:szCs w:val="28"/>
        </w:rPr>
        <w:t>urses of the return to a halcyon civilisation via Luddite escapism as an instrument of voter mobilisation in the north Atlantic. Where does Russia under the control of Putin</w:t>
      </w:r>
      <w:r w:rsidR="00CB6FBE">
        <w:rPr>
          <w:sz w:val="28"/>
          <w:szCs w:val="28"/>
        </w:rPr>
        <w:t xml:space="preserve"> fit into Bannon’s imperative to wage war on Islam with a Judeo-Christian military assault? He insisted that the Soviet Union was a vital part of the second world war to take back control of continental Europe and to defeat the barbaric empire of the Far East. As it was also necessary to maintaining the world order of peace and prosperity under the hegemony of “enlightened capitalism” in the post second world war era. Is Russia and Putin now necessary to ensure the world hegemony of the north Atlantic in the face of the concerted, evolving threat posed by Islam? Does this war against Islam now make it an imperative to shore up the state of Israel by facilitating the purging of Palestine and Israel of Muslims thereby creating some form of Greater Israel purged of Muslims with the displaced Muslims squeezed in</w:t>
      </w:r>
      <w:r w:rsidR="006066F1">
        <w:rPr>
          <w:sz w:val="28"/>
          <w:szCs w:val="28"/>
        </w:rPr>
        <w:t>to</w:t>
      </w:r>
      <w:r w:rsidR="00CB6FBE">
        <w:rPr>
          <w:sz w:val="28"/>
          <w:szCs w:val="28"/>
        </w:rPr>
        <w:t xml:space="preserve"> scattered containment areas</w:t>
      </w:r>
      <w:r w:rsidR="006066F1">
        <w:rPr>
          <w:sz w:val="28"/>
          <w:szCs w:val="28"/>
        </w:rPr>
        <w:t xml:space="preserve">, concentration camps, open air jails under the hegemony of Greater Israel ad infinitum where Gaza becomes the norm? </w:t>
      </w:r>
      <w:r w:rsidR="00B04D04">
        <w:rPr>
          <w:sz w:val="28"/>
          <w:szCs w:val="28"/>
        </w:rPr>
        <w:t xml:space="preserve">Does this also entail the purging/erasure of the Dome of the Rock? </w:t>
      </w:r>
      <w:r w:rsidR="006066F1">
        <w:rPr>
          <w:sz w:val="28"/>
          <w:szCs w:val="28"/>
        </w:rPr>
        <w:t>Does this great war against Islam also demand the purging of Muslims from the US and Europe? Will the purging of the US begin and end with the Muslims of the US or will it then embrace the Native peoples, the Africans, the Mexicans and all others deemed the enemy of white Judeo-Christian civilisation as north Atlantic history has shown “</w:t>
      </w:r>
      <w:r w:rsidR="00B04D04">
        <w:rPr>
          <w:sz w:val="28"/>
          <w:szCs w:val="28"/>
        </w:rPr>
        <w:t>once you get started it’s</w:t>
      </w:r>
      <w:r w:rsidR="006066F1">
        <w:rPr>
          <w:sz w:val="28"/>
          <w:szCs w:val="28"/>
        </w:rPr>
        <w:t xml:space="preserve"> hard to stop.”</w:t>
      </w:r>
      <w:r w:rsidR="007845F9">
        <w:rPr>
          <w:sz w:val="28"/>
          <w:szCs w:val="28"/>
        </w:rPr>
        <w:t xml:space="preserve"> These are all tactical imperatives that are derived from the deconstruction of Bannon’s discourse and Bannon is singularly silent on these possible, perfectly logi</w:t>
      </w:r>
      <w:r w:rsidR="007C703C">
        <w:rPr>
          <w:sz w:val="28"/>
          <w:szCs w:val="28"/>
        </w:rPr>
        <w:t>cal imperatives derived from his</w:t>
      </w:r>
      <w:r w:rsidR="007845F9">
        <w:rPr>
          <w:sz w:val="28"/>
          <w:szCs w:val="28"/>
        </w:rPr>
        <w:t xml:space="preserve"> publicly articulated discourse. What he is doing is raising these imperatives as perfectly possible and realistic actions in the minds of his listeners whilst he cultivates his plausible denial with apparent silence. For those as Zakaria who see no racist supremacist agenda it reminds one of those Jews in </w:t>
      </w:r>
      <w:r w:rsidR="0046266C">
        <w:rPr>
          <w:sz w:val="28"/>
          <w:szCs w:val="28"/>
        </w:rPr>
        <w:t>Nazi</w:t>
      </w:r>
      <w:r w:rsidR="007845F9">
        <w:rPr>
          <w:sz w:val="28"/>
          <w:szCs w:val="28"/>
        </w:rPr>
        <w:t xml:space="preserve"> Germany who i</w:t>
      </w:r>
      <w:r w:rsidR="00987266">
        <w:rPr>
          <w:sz w:val="28"/>
          <w:szCs w:val="28"/>
        </w:rPr>
        <w:t>nsisted that they won the Iron C</w:t>
      </w:r>
      <w:r w:rsidR="007845F9">
        <w:rPr>
          <w:sz w:val="28"/>
          <w:szCs w:val="28"/>
        </w:rPr>
        <w:t>ross for bravery fighting for Germany in the first world war and this is just a misunderstanding that will be cleared up as they rode the railroad car</w:t>
      </w:r>
      <w:r w:rsidR="00ED61C8">
        <w:rPr>
          <w:sz w:val="28"/>
          <w:szCs w:val="28"/>
        </w:rPr>
        <w:t>s</w:t>
      </w:r>
      <w:r w:rsidR="007845F9">
        <w:rPr>
          <w:sz w:val="28"/>
          <w:szCs w:val="28"/>
        </w:rPr>
        <w:t xml:space="preserve"> passively all the way to Treblinka.</w:t>
      </w:r>
    </w:p>
    <w:p w:rsidR="00792EB7" w:rsidRDefault="00792EB7" w:rsidP="0020046D">
      <w:pPr>
        <w:ind w:firstLine="720"/>
        <w:rPr>
          <w:sz w:val="28"/>
          <w:szCs w:val="28"/>
        </w:rPr>
      </w:pPr>
      <w:r>
        <w:rPr>
          <w:sz w:val="28"/>
          <w:szCs w:val="28"/>
        </w:rPr>
        <w:t>Bannon articulates his discursive line of a crisis of capitalism as follows: “But there’s a strand of capitalism today-</w:t>
      </w:r>
      <w:r w:rsidR="0020046D">
        <w:rPr>
          <w:sz w:val="28"/>
          <w:szCs w:val="28"/>
        </w:rPr>
        <w:t xml:space="preserve">two strands of it that are very disturbing. One is state-sponsored capitalism. And that’s the capitalism you see in China and </w:t>
      </w:r>
      <w:r w:rsidR="0020046D">
        <w:rPr>
          <w:sz w:val="28"/>
          <w:szCs w:val="28"/>
        </w:rPr>
        <w:lastRenderedPageBreak/>
        <w:t>Russia.” “you have this kind of crony capitalism of people that are involved with these military powers-that-be in the government, and it forms a brutal form of capitalism that is really about creating wealth and creating value for a very small subset of people. And it doesn’t spread the tremendous value creation throughout broader distribution patterns that were seen really in the 20</w:t>
      </w:r>
      <w:r w:rsidR="0020046D" w:rsidRPr="0020046D">
        <w:rPr>
          <w:sz w:val="28"/>
          <w:szCs w:val="28"/>
          <w:vertAlign w:val="superscript"/>
        </w:rPr>
        <w:t>th</w:t>
      </w:r>
      <w:r w:rsidR="0020046D">
        <w:rPr>
          <w:sz w:val="28"/>
          <w:szCs w:val="28"/>
        </w:rPr>
        <w:t xml:space="preserve"> century.</w:t>
      </w:r>
      <w:r w:rsidR="00767D57">
        <w:rPr>
          <w:sz w:val="28"/>
          <w:szCs w:val="28"/>
        </w:rPr>
        <w:t>”</w:t>
      </w:r>
      <w:r w:rsidR="0020046D">
        <w:rPr>
          <w:sz w:val="28"/>
          <w:szCs w:val="28"/>
        </w:rPr>
        <w:t xml:space="preserve"> For Bannon the other strand is as follows: “The second form of capitalism that I feel is almost as disturbing,</w:t>
      </w:r>
      <w:r w:rsidR="006A5AB1">
        <w:rPr>
          <w:sz w:val="28"/>
          <w:szCs w:val="28"/>
        </w:rPr>
        <w:t xml:space="preserve"> is what I call the Ayn Rand or the Objectivist School of libertarian capitalism.” “that form of capitalism is quite different when you look at it to what I call the ‘enlightened capitalism’ of the Judeo-Christian West. It is a capitalism that really looks to make people commodities, and to objectify people, and to use them almost-a</w:t>
      </w:r>
      <w:r w:rsidR="00767D57">
        <w:rPr>
          <w:sz w:val="28"/>
          <w:szCs w:val="28"/>
        </w:rPr>
        <w:t>s many of the precepts of Marx-</w:t>
      </w:r>
      <w:r w:rsidR="006A5AB1">
        <w:rPr>
          <w:sz w:val="28"/>
          <w:szCs w:val="28"/>
        </w:rPr>
        <w:t>and that is a form of capitalism, particularly to a younger generation (that) they are really finding quite attractive. And if they don’t see another alternative, it’s going to be an alternative that they gravitate to under this kind of rubric of ‘personal freedom.’</w:t>
      </w:r>
      <w:r w:rsidR="003A2ED4">
        <w:rPr>
          <w:sz w:val="28"/>
          <w:szCs w:val="28"/>
        </w:rPr>
        <w:t xml:space="preserve">” Bannon then posits his mutually exclusive duality of capitalism which drives his discourse of crisis of capitalism as follows: “when capitalism was I believe at its highest flower and spreading its benefits to most of mankind, almost all of those capitalists were strong </w:t>
      </w:r>
      <w:r w:rsidR="003C68E3">
        <w:rPr>
          <w:sz w:val="28"/>
          <w:szCs w:val="28"/>
        </w:rPr>
        <w:t>believers in the Judeo-Christian</w:t>
      </w:r>
      <w:r w:rsidR="003A2ED4">
        <w:rPr>
          <w:sz w:val="28"/>
          <w:szCs w:val="28"/>
        </w:rPr>
        <w:t xml:space="preserve"> West</w:t>
      </w:r>
      <w:r w:rsidR="003C68E3">
        <w:rPr>
          <w:sz w:val="28"/>
          <w:szCs w:val="28"/>
        </w:rPr>
        <w:t xml:space="preserve">. They were active participants in the Jewish faith, they were active participants in the Christians’ faith, and they took their beliefs, and the underpinnings of their belief was manifested in the work they did.” The mutually exclusive opposite within the circular duality is expressed as follows; “I can see this on Wall Street today-I can see this with the securitisation of everything is that, everything is looked at as a securitisation opportunity. People are looked at as commodities. I don’t believe that our forefathers had that same belief.” Libertarian capitalism is then the evil opposite of the duality of capitalism for Bannon but is it the only evil opposite in the duality. Bannon states that China and Russia are the prime potent examples of crony capitalism therefore we can posit that it is also part of the evil opposite </w:t>
      </w:r>
      <w:r w:rsidR="00060FB6">
        <w:rPr>
          <w:sz w:val="28"/>
          <w:szCs w:val="28"/>
        </w:rPr>
        <w:t xml:space="preserve">but is it operational in the US and if yes what is the power it wields? Bannon posits a discourse in which libertarian discourse is viewed with at best </w:t>
      </w:r>
      <w:r w:rsidR="0046266C">
        <w:rPr>
          <w:sz w:val="28"/>
          <w:szCs w:val="28"/>
        </w:rPr>
        <w:t>scepticism</w:t>
      </w:r>
      <w:r w:rsidR="00060FB6">
        <w:rPr>
          <w:sz w:val="28"/>
          <w:szCs w:val="28"/>
        </w:rPr>
        <w:t xml:space="preserve"> at worst openly rejected which raises the central issue of the nature of social control in Bannon’s social order and the power of the state over individual choice. Clearly Bannon has a grave problem with the operational method of the discourse of power relations and power in the north Atlantic because of its use of the method of individualisation and policing of </w:t>
      </w:r>
      <w:r w:rsidR="00060FB6">
        <w:rPr>
          <w:sz w:val="28"/>
          <w:szCs w:val="28"/>
        </w:rPr>
        <w:lastRenderedPageBreak/>
        <w:t>the self. Bannon insists on the policing of individual desire and action through a body of Judeo-Christian values policed by policing agencies as the Church and others who form part of the infrastructure of the state. Gender, sexuality</w:t>
      </w:r>
      <w:r w:rsidR="004D78DE">
        <w:rPr>
          <w:sz w:val="28"/>
          <w:szCs w:val="28"/>
        </w:rPr>
        <w:t>, morality, race relations and control, religion, industrial relations and all economic activity must constantly be measured against this standard of Judeo-Christian values as it passes through the policing sieve. In this heavily policed social order human desire and action is constantly problematized and efforts relentlessly made to control as human agency is not up to the task of disciplining and policing self. Such a worldview is the only outcome of the belief in mutually exclusive dualities as is the adoration of war as necessary and a most constructive and vitally necessary aspect of human progress and regeneration.</w:t>
      </w:r>
      <w:r w:rsidR="00DC2D28">
        <w:rPr>
          <w:sz w:val="28"/>
          <w:szCs w:val="28"/>
        </w:rPr>
        <w:t xml:space="preserve"> Bannon can therefore state as follows: “On the social conservative side, we’re the voice of the anti-abortion movement, the voice of the traditional marriage movement</w:t>
      </w:r>
      <w:r w:rsidR="0049599B">
        <w:rPr>
          <w:sz w:val="28"/>
          <w:szCs w:val="28"/>
        </w:rPr>
        <w:t>, and I can tell you we’re winning victory after victory after victory.” Note carefully the areas stated are control of the female womb by males, the end to marriage that does not involve a straight male and female and much more importantly to reassert the complete domination of the marital home by the male with its gender roles attached. Bannon is then insisting on the hegemony of patriarchy as a given with the racist agenda never far behind.</w:t>
      </w:r>
    </w:p>
    <w:p w:rsidR="00993749" w:rsidRDefault="008D5F7A" w:rsidP="0020046D">
      <w:pPr>
        <w:ind w:firstLine="720"/>
        <w:rPr>
          <w:sz w:val="28"/>
          <w:szCs w:val="28"/>
        </w:rPr>
      </w:pPr>
      <w:r>
        <w:rPr>
          <w:sz w:val="28"/>
          <w:szCs w:val="28"/>
        </w:rPr>
        <w:t>Bannon in his presentation then insists that the US now has a problem with crony capitalism or state controlled capitalism as follows: “The tea party in the United States’ biggest fight is with the Republican establishment, which is really a collection of crony capitalists that feel that they have a different set of rules of how they’re going to comport themselves and how they’re going to run things. And, quite frankly, it’s the reason that the United States’ financial situation is so dire, particularly our balance sheet. We have virtually a hundred trillion dollars</w:t>
      </w:r>
      <w:r w:rsidR="009103DD">
        <w:rPr>
          <w:sz w:val="28"/>
          <w:szCs w:val="28"/>
        </w:rPr>
        <w:t xml:space="preserve"> of unfunded liabilities. That is all because you’ve had this kind of crony capitalism in Washington, DC.” Bannon continues on the US and crony capitalism as follows: </w:t>
      </w:r>
      <w:r w:rsidR="0046266C">
        <w:rPr>
          <w:sz w:val="28"/>
          <w:szCs w:val="28"/>
        </w:rPr>
        <w:t>“as</w:t>
      </w:r>
      <w:r w:rsidR="002129B5">
        <w:rPr>
          <w:sz w:val="28"/>
          <w:szCs w:val="28"/>
        </w:rPr>
        <w:t xml:space="preserve"> an example of the cronyism. General Electric and these major corporations that are in bed with the federal government are not what we’d consider free-enterprise capitalists. We’re backers of entrepreneurial capitalists. They are not.  They’re what we call corporatist. They want to have more and more monopolistic power and they’re doing that kind of convergence with big government. The fight you’re seeing is between entrepreneurial capitalism and the people like the </w:t>
      </w:r>
      <w:r w:rsidR="002129B5">
        <w:rPr>
          <w:sz w:val="28"/>
          <w:szCs w:val="28"/>
        </w:rPr>
        <w:lastRenderedPageBreak/>
        <w:t>corporatists that are closer to the people like</w:t>
      </w:r>
      <w:r w:rsidR="007C558B">
        <w:rPr>
          <w:sz w:val="28"/>
          <w:szCs w:val="28"/>
        </w:rPr>
        <w:t xml:space="preserve"> we think in Beijing and Moscow than they are to the entrepreneurial capitalist spirit of the United States.” </w:t>
      </w:r>
      <w:r w:rsidR="009103DD">
        <w:rPr>
          <w:sz w:val="28"/>
          <w:szCs w:val="28"/>
        </w:rPr>
        <w:t xml:space="preserve">Again Bannon states: “The central thing that binds that all together is a </w:t>
      </w:r>
      <w:r w:rsidR="0046266C">
        <w:rPr>
          <w:sz w:val="28"/>
          <w:szCs w:val="28"/>
        </w:rPr>
        <w:t>centre</w:t>
      </w:r>
      <w:r w:rsidR="009103DD">
        <w:rPr>
          <w:sz w:val="28"/>
          <w:szCs w:val="28"/>
        </w:rPr>
        <w:t>-right populist movement of really the middle c</w:t>
      </w:r>
      <w:r w:rsidR="002129B5">
        <w:rPr>
          <w:sz w:val="28"/>
          <w:szCs w:val="28"/>
        </w:rPr>
        <w:t>lass, the working men and women of</w:t>
      </w:r>
      <w:r w:rsidR="009103DD">
        <w:rPr>
          <w:sz w:val="28"/>
          <w:szCs w:val="28"/>
        </w:rPr>
        <w:t xml:space="preserve"> the world who are just tired of being dictated to by what we call the party of Davos.”</w:t>
      </w:r>
      <w:r w:rsidR="00F02F23">
        <w:rPr>
          <w:sz w:val="28"/>
          <w:szCs w:val="28"/>
        </w:rPr>
        <w:t xml:space="preserve"> The full extent of Bannon’s discourse of Luddite denial and its grounding in fantasy is revealed in the quotations presented above. Capitalism’s dynamic evolves and Bannon and his political movement cannot act as a fetter upon capitalism and hope to be a sustainable political movement in the north Atlantic whether in an autocratic state or in one with some semblance of the rule of law. You cannot insist that you are a hard core capitalist and then postulate that there is only one good and acceptable form of capitalism and all others are anathema. What this position in fact amounts to is a voter mobilisation instrument rooted in Luddite fantasyland where rhetoric will be unleashed</w:t>
      </w:r>
      <w:r w:rsidR="00764B40">
        <w:rPr>
          <w:sz w:val="28"/>
          <w:szCs w:val="28"/>
        </w:rPr>
        <w:t xml:space="preserve"> but with the state captured it i</w:t>
      </w:r>
      <w:r w:rsidR="00F02F23">
        <w:rPr>
          <w:sz w:val="28"/>
          <w:szCs w:val="28"/>
        </w:rPr>
        <w:t>s business as usual.</w:t>
      </w:r>
      <w:r w:rsidR="00764B40">
        <w:rPr>
          <w:sz w:val="28"/>
          <w:szCs w:val="28"/>
        </w:rPr>
        <w:t xml:space="preserve"> My position is that this is but a red herring discursive line to mask Bannon’s primary objective of waging war on Islam and all race enemies of the north Atlantic which is his primary discursive line.</w:t>
      </w:r>
      <w:r w:rsidR="004121D7">
        <w:rPr>
          <w:sz w:val="28"/>
          <w:szCs w:val="28"/>
        </w:rPr>
        <w:t xml:space="preserve"> Given Bannon’s convictions why is he in Trump’s cabinet? Clearly Trump is a product of crony capitalism and all his actions and appointments to-date point to his strategy to strengthen US crony capitalism especially Wall Street.</w:t>
      </w:r>
      <w:r w:rsidR="0013556C">
        <w:rPr>
          <w:sz w:val="28"/>
          <w:szCs w:val="28"/>
        </w:rPr>
        <w:t xml:space="preserve"> Bannon states: “The 2008 crisis, I think the financial crisis is really driven I believe by the greed, much of it driven by the greed of the investment banks.” “So I think there are many, many measures, particularly about getting the banks on better footing, making them address all the liquid assets they have. I think you need a real clean-up of the banks’ balance sheets.” Bannon is in a regime that is intent on de-regulating the banks in sp</w:t>
      </w:r>
      <w:r w:rsidR="00993749">
        <w:rPr>
          <w:sz w:val="28"/>
          <w:szCs w:val="28"/>
        </w:rPr>
        <w:t xml:space="preserve">ite of all that is quoted above from the public discourse of Bannon. </w:t>
      </w:r>
    </w:p>
    <w:p w:rsidR="008D5F7A" w:rsidRDefault="00993749" w:rsidP="0020046D">
      <w:pPr>
        <w:ind w:firstLine="720"/>
        <w:rPr>
          <w:sz w:val="28"/>
          <w:szCs w:val="28"/>
        </w:rPr>
      </w:pPr>
      <w:r>
        <w:rPr>
          <w:sz w:val="28"/>
          <w:szCs w:val="28"/>
        </w:rPr>
        <w:t>Bannon will stay where he is because he hopes to wield power to influence the launch and course of the war on Islam, to influence the course of electoral politics in the US and especially in Europe towards 21</w:t>
      </w:r>
      <w:r w:rsidRPr="00993749">
        <w:rPr>
          <w:sz w:val="28"/>
          <w:szCs w:val="28"/>
          <w:vertAlign w:val="superscript"/>
        </w:rPr>
        <w:t>st</w:t>
      </w:r>
      <w:r>
        <w:rPr>
          <w:sz w:val="28"/>
          <w:szCs w:val="28"/>
        </w:rPr>
        <w:t xml:space="preserve"> century mainstream </w:t>
      </w:r>
      <w:r w:rsidR="0046266C">
        <w:rPr>
          <w:sz w:val="28"/>
          <w:szCs w:val="28"/>
        </w:rPr>
        <w:t>neo-Nazi</w:t>
      </w:r>
      <w:r>
        <w:rPr>
          <w:sz w:val="28"/>
          <w:szCs w:val="28"/>
        </w:rPr>
        <w:t xml:space="preserve"> parties capturing the state and lending support to the war on Islam in Europe and the dismantling of the EU and the Euro, to influence the formation of the north Atlantic Judeo-Christian alliance in defence of the north Atlantic and to influence the war on the enemies of the north Atlantic both internally and </w:t>
      </w:r>
      <w:r>
        <w:rPr>
          <w:sz w:val="28"/>
          <w:szCs w:val="28"/>
        </w:rPr>
        <w:lastRenderedPageBreak/>
        <w:t>externally.</w:t>
      </w:r>
      <w:r w:rsidR="00F51242">
        <w:rPr>
          <w:sz w:val="28"/>
          <w:szCs w:val="28"/>
        </w:rPr>
        <w:t xml:space="preserve"> To attain this primary agenda all others are then expendable for proximity to power is vitally necessary.</w:t>
      </w:r>
    </w:p>
    <w:p w:rsidR="001B21C7" w:rsidRDefault="001B21C7" w:rsidP="0020046D">
      <w:pPr>
        <w:ind w:firstLine="720"/>
        <w:rPr>
          <w:sz w:val="28"/>
          <w:szCs w:val="28"/>
        </w:rPr>
      </w:pPr>
      <w:r>
        <w:rPr>
          <w:sz w:val="28"/>
          <w:szCs w:val="28"/>
        </w:rPr>
        <w:t>In the question and answer segment of Bannon’s contribution to the conference he again returned to the war on Islam and made a very interesting presentation on Putin of Russia</w:t>
      </w:r>
      <w:r w:rsidR="006A1576">
        <w:rPr>
          <w:sz w:val="28"/>
          <w:szCs w:val="28"/>
        </w:rPr>
        <w:t xml:space="preserve"> and his importance to B</w:t>
      </w:r>
      <w:r>
        <w:rPr>
          <w:sz w:val="28"/>
          <w:szCs w:val="28"/>
        </w:rPr>
        <w:t>annon’s agenda for the West.</w:t>
      </w:r>
      <w:r w:rsidR="001D7612">
        <w:rPr>
          <w:sz w:val="28"/>
          <w:szCs w:val="28"/>
        </w:rPr>
        <w:t xml:space="preserve"> On</w:t>
      </w:r>
      <w:r w:rsidR="006A1576">
        <w:rPr>
          <w:sz w:val="28"/>
          <w:szCs w:val="28"/>
        </w:rPr>
        <w:t xml:space="preserve"> the war on Islam Bannon states: “we have to face a very unpleasant fact. And that unpleasant fact is that there is a major war brewing, a war that is already global. It’s going global in scale, and today’s technology, today’s media, today’s access to weapons of mass destruction, it’s going to lead to a global conflict that I believe has to be confronted today. Every</w:t>
      </w:r>
      <w:r w:rsidR="004026F8">
        <w:rPr>
          <w:sz w:val="28"/>
          <w:szCs w:val="28"/>
        </w:rPr>
        <w:t xml:space="preserve"> day</w:t>
      </w:r>
      <w:r w:rsidR="006A1576">
        <w:rPr>
          <w:sz w:val="28"/>
          <w:szCs w:val="28"/>
        </w:rPr>
        <w:t xml:space="preserve"> we refuse to look at this as what it is, and the scale of it, and really the viciousness of it, will be a day where you will rue that we didn’t act.” “I believe you should take a very, very, very aggressive stance against radical Islam.” “If you look back at the long history of the Judeo-Christian West struggle against Islam</w:t>
      </w:r>
      <w:r w:rsidR="000A5015">
        <w:rPr>
          <w:sz w:val="28"/>
          <w:szCs w:val="28"/>
        </w:rPr>
        <w:t>, I believe that our forefathers kept their stance, and I think they did the right thing. I think they kept it out of the world, whether it was at Vienna, or Tours, or other places…It bequeathed to us the great institution that is the church of the West.”</w:t>
      </w:r>
      <w:r w:rsidR="001D7612">
        <w:rPr>
          <w:sz w:val="28"/>
          <w:szCs w:val="28"/>
        </w:rPr>
        <w:t xml:space="preserve"> And again on the contribution of the forefathers in the war with Islam Bannon states: “And they were able to stave this off, and they were able to defeat it, and they were able to bequeath to us a church and a civilisation that really is the flower of mankind” The war on Islam today is a global war involving weapons of mass destruction. Does he mean Pakistan presently and Iran in the near future because Al Qaeda and IS certainly don’t have weapons of mass destruction today. The tactical imperative that emerges is then an assault on Iran to destroy its nuclear capacity and capability possibly by Israel but what of Pakistan’</w:t>
      </w:r>
      <w:r w:rsidR="00930ACD">
        <w:rPr>
          <w:sz w:val="28"/>
          <w:szCs w:val="28"/>
        </w:rPr>
        <w:t xml:space="preserve">s </w:t>
      </w:r>
      <w:r w:rsidR="001D7612">
        <w:rPr>
          <w:sz w:val="28"/>
          <w:szCs w:val="28"/>
        </w:rPr>
        <w:t>capacity and capability?</w:t>
      </w:r>
      <w:r w:rsidR="00930ACD">
        <w:rPr>
          <w:sz w:val="28"/>
          <w:szCs w:val="28"/>
        </w:rPr>
        <w:t xml:space="preserve"> The next imperative is the willingness of the US to deploy weapons of mass destruction in its war with Islam. The underlying reality is the racist hegemonist discourse of Bannon of the inherent superiority of the West/north Atlantic over Islam in spite of Islam’s salient threat to the West across time. This inherent superiority ensured the victory of the Judeo-Christian West over an Islamic invasion thereby saving the “world” from Islamic conquest. Islam and the Judeo-Christian west are the mutually exclusive entities locked in an irreconcilable duality which can only be resolved via genocidal war which the West is destined to win given its inherent race superiority but must be fought and won. But what </w:t>
      </w:r>
      <w:r w:rsidR="00930ACD">
        <w:rPr>
          <w:sz w:val="28"/>
          <w:szCs w:val="28"/>
        </w:rPr>
        <w:lastRenderedPageBreak/>
        <w:t>of the Muslims of the west the fifth columnists</w:t>
      </w:r>
      <w:r w:rsidR="00D7045A">
        <w:rPr>
          <w:sz w:val="28"/>
          <w:szCs w:val="28"/>
        </w:rPr>
        <w:t xml:space="preserve"> of the west how will this threat be defused? With genocide a la Treblinka and </w:t>
      </w:r>
      <w:r w:rsidR="0046266C">
        <w:rPr>
          <w:sz w:val="28"/>
          <w:szCs w:val="28"/>
        </w:rPr>
        <w:t>Auschwitz</w:t>
      </w:r>
      <w:r w:rsidR="00D7045A">
        <w:rPr>
          <w:sz w:val="28"/>
          <w:szCs w:val="28"/>
        </w:rPr>
        <w:t>? Bannon’s discourse is then openly and unapologetically racist supremacist and racist hegemonist wrapped in a veneer of western religion of the variety common during the European Crusades against Islam. Bannon is then a 21st century Crusader as he has a fixation with war and genocide as the only viable means to resolve conflict which he has to have as he vie</w:t>
      </w:r>
      <w:r w:rsidR="009A5D37">
        <w:rPr>
          <w:sz w:val="28"/>
          <w:szCs w:val="28"/>
        </w:rPr>
        <w:t>ws</w:t>
      </w:r>
      <w:r w:rsidR="00D7045A">
        <w:rPr>
          <w:sz w:val="28"/>
          <w:szCs w:val="28"/>
        </w:rPr>
        <w:t xml:space="preserve"> the world in a closed circularity of mutually exclusive dualities that are locked in a dance for hegemony with war and genocide being the only means to resolve these dualities. Bannon then is a firm adherent of his vision of a Christian apocalypse</w:t>
      </w:r>
      <w:r w:rsidR="00582E2D">
        <w:rPr>
          <w:sz w:val="28"/>
          <w:szCs w:val="28"/>
        </w:rPr>
        <w:t xml:space="preserve"> that is driven by mutually exclusive dualities and only resolved via war and genocide. In his worldview Bannon shares a worldview with the Islamic State</w:t>
      </w:r>
      <w:r w:rsidR="001E072F">
        <w:rPr>
          <w:sz w:val="28"/>
          <w:szCs w:val="28"/>
        </w:rPr>
        <w:t xml:space="preserve"> rather than </w:t>
      </w:r>
      <w:r w:rsidR="00582E2D">
        <w:rPr>
          <w:sz w:val="28"/>
          <w:szCs w:val="28"/>
        </w:rPr>
        <w:t>mainstream Christianity.</w:t>
      </w:r>
    </w:p>
    <w:p w:rsidR="007E20E7" w:rsidRDefault="007E20E7" w:rsidP="0020046D">
      <w:pPr>
        <w:ind w:firstLine="720"/>
        <w:rPr>
          <w:sz w:val="28"/>
          <w:szCs w:val="28"/>
        </w:rPr>
      </w:pPr>
      <w:r>
        <w:rPr>
          <w:sz w:val="28"/>
          <w:szCs w:val="28"/>
        </w:rPr>
        <w:t>Bannon’s position on Putin in 2014 sounds remarkably familiar with Trump’s discourse of Putin in 2017. Bannon states: “I’m not justifying Vladimir Putin and the kleptocracy that he represents, because he eventually is the state capitalist of kleptocracy. However, we the Judeo-Christian West really have to look at what he’s talking about as far as traditionalism goes-particularly the sense of where it supports the underpinnings of nationalism-and I happen to think that the individual sovereignty of a country</w:t>
      </w:r>
      <w:r w:rsidR="0030717B">
        <w:rPr>
          <w:sz w:val="28"/>
          <w:szCs w:val="28"/>
        </w:rPr>
        <w:t xml:space="preserve"> is a good thing and a strong thing. I think strong countries and strong nationalist movements in countries make strong neighbours, and that is really the building blocks that built Western Europe and the United States, and I think it’s what can see us forward.”</w:t>
      </w:r>
      <w:r w:rsidR="000A18A6">
        <w:rPr>
          <w:sz w:val="28"/>
          <w:szCs w:val="28"/>
        </w:rPr>
        <w:t xml:space="preserve"> Putin is the “state capitalist of kleptocracy” but his stance on traditionalism that drives nationalism in the 21</w:t>
      </w:r>
      <w:r w:rsidR="000A18A6" w:rsidRPr="000A18A6">
        <w:rPr>
          <w:sz w:val="28"/>
          <w:szCs w:val="28"/>
          <w:vertAlign w:val="superscript"/>
        </w:rPr>
        <w:t>st</w:t>
      </w:r>
      <w:r w:rsidR="000A18A6">
        <w:rPr>
          <w:sz w:val="28"/>
          <w:szCs w:val="28"/>
        </w:rPr>
        <w:t xml:space="preserve"> century that insists on strong states and more importantly strong nationalist states makes Putin of salient importance to Bannon’s worldview and agenda. Bannon’s agenda then trumps his moral order. Putin’s tradition driven state nationalism is crucial to Bannon’s agenda to scuttle the EU experiment replacing it with strong European nationalist states. Thereby Putin and Bannon have a common enemy the EU but is NATO an enemy in Bannon’s worldview? Clearly Bannon is willing to dance with any devil in the hope of making his worldview real without much thought given to the range of possible</w:t>
      </w:r>
      <w:r w:rsidR="004F62CE">
        <w:rPr>
          <w:sz w:val="28"/>
          <w:szCs w:val="28"/>
        </w:rPr>
        <w:t xml:space="preserve"> and probable</w:t>
      </w:r>
      <w:r w:rsidR="000A18A6">
        <w:rPr>
          <w:sz w:val="28"/>
          <w:szCs w:val="28"/>
        </w:rPr>
        <w:t xml:space="preserve"> outcomes these partnerships of convenience can produce and the threats emanating from them. Bannon like IS is convinced that their apocalyptic agenda is ordained</w:t>
      </w:r>
      <w:r w:rsidR="000560E3">
        <w:rPr>
          <w:sz w:val="28"/>
          <w:szCs w:val="28"/>
        </w:rPr>
        <w:t xml:space="preserve"> and demanded by the Supreme entity they say they believe in and they </w:t>
      </w:r>
      <w:r w:rsidR="000560E3">
        <w:rPr>
          <w:sz w:val="28"/>
          <w:szCs w:val="28"/>
        </w:rPr>
        <w:lastRenderedPageBreak/>
        <w:t xml:space="preserve">are the vanguard of this entity on earth to realise the agenda of the entity. No action to realise </w:t>
      </w:r>
      <w:r w:rsidR="00371A99">
        <w:rPr>
          <w:sz w:val="28"/>
          <w:szCs w:val="28"/>
        </w:rPr>
        <w:t>this worldview is then reckless and destined to failure as they are always guided by their</w:t>
      </w:r>
      <w:r w:rsidR="001858E1">
        <w:rPr>
          <w:sz w:val="28"/>
          <w:szCs w:val="28"/>
        </w:rPr>
        <w:t xml:space="preserve"> Supreme</w:t>
      </w:r>
      <w:r w:rsidR="00371A99">
        <w:rPr>
          <w:sz w:val="28"/>
          <w:szCs w:val="28"/>
        </w:rPr>
        <w:t xml:space="preserve"> entity.</w:t>
      </w:r>
      <w:r w:rsidR="001858E1">
        <w:rPr>
          <w:sz w:val="28"/>
          <w:szCs w:val="28"/>
        </w:rPr>
        <w:t xml:space="preserve"> Bannon further states on Putin as follows: “Putin’s been quite an interesting character. He’s also very, very, very intelligent. I think that Putin and his cronies are really a kleptocracy, that are really an imperialist power that want to expand. However, I really believe that in this current environment, where you are facing a potential new caliphate that is very aggressive that is really a situation-I’m not saying we can put it on a back burner-but I think we have to deal with first things first.” Putin and his cronies are a kleptocracy bent on exerting imperialist power but the n</w:t>
      </w:r>
      <w:r w:rsidR="001D6948">
        <w:rPr>
          <w:sz w:val="28"/>
          <w:szCs w:val="28"/>
        </w:rPr>
        <w:t>eed to form an alliance of like</w:t>
      </w:r>
      <w:r w:rsidR="001858E1">
        <w:rPr>
          <w:sz w:val="28"/>
          <w:szCs w:val="28"/>
        </w:rPr>
        <w:t>minded nationalist states</w:t>
      </w:r>
      <w:r w:rsidR="001D6948">
        <w:rPr>
          <w:sz w:val="28"/>
          <w:szCs w:val="28"/>
        </w:rPr>
        <w:t xml:space="preserve"> and leaders to defeat the Islamic existential threat to the west is paramount. Then Putin is vital and necessary and all that is wrong with Putin is dwarfed by his contribution to defeating the Islamic threat.</w:t>
      </w:r>
      <w:r w:rsidR="00693E41">
        <w:rPr>
          <w:sz w:val="28"/>
          <w:szCs w:val="28"/>
        </w:rPr>
        <w:t xml:space="preserve"> Moral relativism from an avowed religionist so reminiscent of his primary adversary and fixation: the Islamic State.</w:t>
      </w:r>
      <w:r w:rsidR="00B7585E">
        <w:rPr>
          <w:sz w:val="28"/>
          <w:szCs w:val="28"/>
        </w:rPr>
        <w:t xml:space="preserve">  Bannon has grave need of Putin and Russia but apparently he has no need for the Peoples Republic of China therefore China remains primarily a state capitalist entity that is a threat to the Judeo-Christian west. Bannon does not articulate a position on China at this conference but questions arise as the Slavic state capitalist kleptocracy of Putin and Russia is exempted given its strategic importance in the war with IS but isn’t China also involved in a war with Islamic extremism? Is this exclusion of China race based as dogs and Chinese are not allowed? Will Bannon accept t</w:t>
      </w:r>
      <w:r w:rsidR="00476EF6">
        <w:rPr>
          <w:sz w:val="28"/>
          <w:szCs w:val="28"/>
        </w:rPr>
        <w:t>he need for amending if not discarding</w:t>
      </w:r>
      <w:r w:rsidR="00B7585E">
        <w:rPr>
          <w:sz w:val="28"/>
          <w:szCs w:val="28"/>
        </w:rPr>
        <w:t xml:space="preserve"> the pacifist constitution forced on the Japanese by the American conqueror in the aftermath of</w:t>
      </w:r>
      <w:r w:rsidR="00476EF6">
        <w:rPr>
          <w:sz w:val="28"/>
          <w:szCs w:val="28"/>
        </w:rPr>
        <w:t xml:space="preserve"> two A-bomb attacks induced unconditional surrender? To confront the growing military might and economic influence of China in the south China Sea and Asia the new nationalist USA needs a non-pacifist Japan awakened from its slumber as the sick men of Asia. Will Bannon support the re-awakening of Japanese racist militarist nationalism as the means to create a 21</w:t>
      </w:r>
      <w:r w:rsidR="00476EF6" w:rsidRPr="00476EF6">
        <w:rPr>
          <w:sz w:val="28"/>
          <w:szCs w:val="28"/>
          <w:vertAlign w:val="superscript"/>
        </w:rPr>
        <w:t>st</w:t>
      </w:r>
      <w:r w:rsidR="00476EF6">
        <w:rPr>
          <w:sz w:val="28"/>
          <w:szCs w:val="28"/>
        </w:rPr>
        <w:t xml:space="preserve"> century Japan capable of facing off with this new China? As Bannon accepts the need for Slavic nationalism will he see the need for Japanese nationalism in the power architecture of the 21</w:t>
      </w:r>
      <w:r w:rsidR="00476EF6" w:rsidRPr="00476EF6">
        <w:rPr>
          <w:sz w:val="28"/>
          <w:szCs w:val="28"/>
          <w:vertAlign w:val="superscript"/>
        </w:rPr>
        <w:t>st</w:t>
      </w:r>
      <w:r w:rsidR="00476EF6">
        <w:rPr>
          <w:sz w:val="28"/>
          <w:szCs w:val="28"/>
        </w:rPr>
        <w:t xml:space="preserve"> century? But clearly Abe of Japan sees the opportunity and is playing the game with this new US nationalism to achieve this end does Bannon see and support Abe’s move?</w:t>
      </w:r>
      <w:r w:rsidR="00E069FE">
        <w:rPr>
          <w:sz w:val="28"/>
          <w:szCs w:val="28"/>
        </w:rPr>
        <w:t xml:space="preserve"> The media release of February 19, 2017 that the US carrier Strike Group 1 will conduct exercises in the South China Sea thereby drawing the line in the sand and calling out China </w:t>
      </w:r>
      <w:r w:rsidR="00E069FE">
        <w:rPr>
          <w:sz w:val="28"/>
          <w:szCs w:val="28"/>
        </w:rPr>
        <w:lastRenderedPageBreak/>
        <w:t>must be viewed in light of the news report of February 18, 2017 that Japan</w:t>
      </w:r>
      <w:r w:rsidR="00C12362">
        <w:rPr>
          <w:sz w:val="28"/>
          <w:szCs w:val="28"/>
        </w:rPr>
        <w:t xml:space="preserve"> will no longer build a single </w:t>
      </w:r>
      <w:r w:rsidR="00176636">
        <w:rPr>
          <w:sz w:val="28"/>
          <w:szCs w:val="28"/>
        </w:rPr>
        <w:t>5,000-ton</w:t>
      </w:r>
      <w:r w:rsidR="00C12362">
        <w:rPr>
          <w:sz w:val="28"/>
          <w:szCs w:val="28"/>
        </w:rPr>
        <w:t xml:space="preserve"> ship of the line destroyer per year but two 3,000 </w:t>
      </w:r>
      <w:r w:rsidR="00176636">
        <w:rPr>
          <w:sz w:val="28"/>
          <w:szCs w:val="28"/>
        </w:rPr>
        <w:t>tons’</w:t>
      </w:r>
      <w:r w:rsidR="00C12362">
        <w:rPr>
          <w:sz w:val="28"/>
          <w:szCs w:val="28"/>
        </w:rPr>
        <w:t xml:space="preserve"> patrol craft per year. Abe wants assets in the water rapidly to the detriment of ships of the line which places the US under Trump to respond to the escalating crisis of engagement in the South China Sea as Japan has no carrier strike group. Trump is being sucked into a quagmire as the gaijin is being played with the end game being the remilitarisation of Japan. A remilitarised Japan can shatter the coalition against China as Japan is the genocidal imperialist of recent memory not China. With this outcome China then plays the gweilo. How many </w:t>
      </w:r>
      <w:r w:rsidR="00176636">
        <w:rPr>
          <w:sz w:val="28"/>
          <w:szCs w:val="28"/>
        </w:rPr>
        <w:t>engagements can</w:t>
      </w:r>
      <w:r w:rsidR="00C12362">
        <w:rPr>
          <w:sz w:val="28"/>
          <w:szCs w:val="28"/>
        </w:rPr>
        <w:t xml:space="preserve"> the US and Trump expect to engage in simultaneously</w:t>
      </w:r>
      <w:r w:rsidR="000F6228">
        <w:rPr>
          <w:sz w:val="28"/>
          <w:szCs w:val="28"/>
        </w:rPr>
        <w:t xml:space="preserve"> around the world without damaging blow back on US domestic politics? For Bannon the more the merrier as genocidal war is a cleansing force in favour of the Judeo-Christian west.</w:t>
      </w:r>
    </w:p>
    <w:p w:rsidR="00B054FE" w:rsidRDefault="00B054FE" w:rsidP="0020046D">
      <w:pPr>
        <w:ind w:firstLine="720"/>
        <w:rPr>
          <w:sz w:val="28"/>
          <w:szCs w:val="28"/>
        </w:rPr>
      </w:pPr>
      <w:r>
        <w:rPr>
          <w:sz w:val="28"/>
          <w:szCs w:val="28"/>
        </w:rPr>
        <w:t>Bannon and the Islamic State share the same worldview and seek the same ends by any means necessary as they are both extremists who worship on the altar of war and genocide in the name of their supreme entity</w:t>
      </w:r>
      <w:r w:rsidR="00E91AA7">
        <w:rPr>
          <w:sz w:val="28"/>
          <w:szCs w:val="28"/>
        </w:rPr>
        <w:t xml:space="preserve"> and utilise paranoia, fear and insecurity as motivational and mobilisation instruments</w:t>
      </w:r>
      <w:r>
        <w:rPr>
          <w:sz w:val="28"/>
          <w:szCs w:val="28"/>
        </w:rPr>
        <w:t>. The Islamic State has invested heavily in the drive to awaken and ensure that persons and movements with the discourse and worldview</w:t>
      </w:r>
      <w:r w:rsidR="0071238B">
        <w:rPr>
          <w:sz w:val="28"/>
          <w:szCs w:val="28"/>
        </w:rPr>
        <w:t xml:space="preserve"> of mainstream 21</w:t>
      </w:r>
      <w:r w:rsidR="0071238B" w:rsidRPr="0071238B">
        <w:rPr>
          <w:sz w:val="28"/>
          <w:szCs w:val="28"/>
          <w:vertAlign w:val="superscript"/>
        </w:rPr>
        <w:t>st</w:t>
      </w:r>
      <w:r w:rsidR="0071238B">
        <w:rPr>
          <w:sz w:val="28"/>
          <w:szCs w:val="28"/>
        </w:rPr>
        <w:t xml:space="preserve"> century nationalist racist extremism</w:t>
      </w:r>
      <w:r w:rsidR="004F62CE">
        <w:rPr>
          <w:sz w:val="28"/>
          <w:szCs w:val="28"/>
        </w:rPr>
        <w:t xml:space="preserve"> as Bannon</w:t>
      </w:r>
      <w:r w:rsidR="0071238B">
        <w:rPr>
          <w:sz w:val="28"/>
          <w:szCs w:val="28"/>
        </w:rPr>
        <w:t xml:space="preserve"> capture state power in the north Atlantic and will continue to do so. Both discourses rooted in mutually exclusive dualities interpreted through apocalypse worship war and genocide as the sole solution to the conundrum of mutually exclusive dualities. Both discourses therefore beget each other in the quest for the end times and the brave new world that emerges following the blood lust of the Armageddon. This is the most potent evidence to date that the Islamic State is not the product of Quranic discourse but the product of western colonial, imperial domination of the Muslim lands. The spawn of north Atlantic racist hegemony has now emerged seeking to destroy its parent and from its p</w:t>
      </w:r>
      <w:r w:rsidR="00E3612E">
        <w:rPr>
          <w:sz w:val="28"/>
          <w:szCs w:val="28"/>
        </w:rPr>
        <w:t>arent the north Atlantic half-brother</w:t>
      </w:r>
      <w:r w:rsidR="0071238B">
        <w:rPr>
          <w:sz w:val="28"/>
          <w:szCs w:val="28"/>
        </w:rPr>
        <w:t xml:space="preserve"> of the spawn of</w:t>
      </w:r>
      <w:r w:rsidR="00E3612E">
        <w:rPr>
          <w:sz w:val="28"/>
          <w:szCs w:val="28"/>
        </w:rPr>
        <w:t xml:space="preserve"> colonial</w:t>
      </w:r>
      <w:r w:rsidR="0071238B">
        <w:rPr>
          <w:sz w:val="28"/>
          <w:szCs w:val="28"/>
        </w:rPr>
        <w:t xml:space="preserve"> racist hegemony is seeking to destroy its</w:t>
      </w:r>
      <w:r w:rsidR="00E3612E">
        <w:rPr>
          <w:sz w:val="28"/>
          <w:szCs w:val="28"/>
        </w:rPr>
        <w:t xml:space="preserve"> sibling. This battle to the death of half-brothers threatens to decimate the world as there is no hope of peace between the siblings only hegemony and capitulation/submission/genocide. Such is the lighthouse that Steven Bannon’s discourse and worldview constitute as he hopes and acts for Trump to make it REAL!</w:t>
      </w:r>
    </w:p>
    <w:p w:rsidR="00981381" w:rsidRDefault="00E91AA7" w:rsidP="0020046D">
      <w:pPr>
        <w:ind w:firstLine="720"/>
        <w:rPr>
          <w:sz w:val="28"/>
          <w:szCs w:val="28"/>
        </w:rPr>
      </w:pPr>
      <w:r>
        <w:rPr>
          <w:sz w:val="28"/>
          <w:szCs w:val="28"/>
        </w:rPr>
        <w:lastRenderedPageBreak/>
        <w:t>In the elections to take place in the Netherlands, France and Germany in 2017 many speak of the impact of the Trump dividend but the reality of the Trump deficit must also be factored into the equation.</w:t>
      </w:r>
    </w:p>
    <w:p w:rsidR="00E91AA7" w:rsidRDefault="00E91AA7" w:rsidP="0020046D">
      <w:pPr>
        <w:ind w:firstLine="720"/>
        <w:rPr>
          <w:sz w:val="28"/>
          <w:szCs w:val="28"/>
        </w:rPr>
      </w:pPr>
    </w:p>
    <w:p w:rsidR="00E91AA7" w:rsidRDefault="00E91AA7" w:rsidP="0020046D">
      <w:pPr>
        <w:ind w:firstLine="720"/>
        <w:rPr>
          <w:sz w:val="28"/>
          <w:szCs w:val="28"/>
        </w:rPr>
      </w:pPr>
    </w:p>
    <w:p w:rsidR="00E91AA7" w:rsidRDefault="00E91AA7" w:rsidP="0020046D">
      <w:pPr>
        <w:ind w:firstLine="720"/>
        <w:rPr>
          <w:sz w:val="28"/>
          <w:szCs w:val="28"/>
        </w:rPr>
      </w:pPr>
    </w:p>
    <w:p w:rsidR="00E91AA7" w:rsidRDefault="00E91AA7" w:rsidP="0020046D">
      <w:pPr>
        <w:ind w:firstLine="720"/>
        <w:rPr>
          <w:sz w:val="28"/>
          <w:szCs w:val="28"/>
        </w:rPr>
      </w:pPr>
    </w:p>
    <w:p w:rsidR="00A06C1E" w:rsidRDefault="00074083" w:rsidP="0020046D">
      <w:pPr>
        <w:ind w:firstLine="720"/>
        <w:rPr>
          <w:sz w:val="28"/>
          <w:szCs w:val="28"/>
        </w:rPr>
      </w:pPr>
      <w:hyperlink r:id="rId6" w:anchor=".ynN7QKvZv" w:history="1">
        <w:r w:rsidR="00472593" w:rsidRPr="004B5BA1">
          <w:rPr>
            <w:rStyle w:val="Hyperlink"/>
            <w:sz w:val="28"/>
            <w:szCs w:val="28"/>
          </w:rPr>
          <w:t>https://www.buzzfeed.com/lesterfeder/this-is-how-steve-bannon-sees-the-entire-world?utm_term=.dwaaP3Y5Y#.ynN7QKvZv</w:t>
        </w:r>
      </w:hyperlink>
    </w:p>
    <w:p w:rsidR="00472593" w:rsidRDefault="00074083" w:rsidP="0020046D">
      <w:pPr>
        <w:ind w:firstLine="720"/>
        <w:rPr>
          <w:sz w:val="28"/>
          <w:szCs w:val="28"/>
        </w:rPr>
      </w:pPr>
      <w:hyperlink r:id="rId7" w:history="1">
        <w:r w:rsidR="00F373A3" w:rsidRPr="001E7E47">
          <w:rPr>
            <w:rStyle w:val="Hyperlink"/>
            <w:sz w:val="28"/>
            <w:szCs w:val="28"/>
          </w:rPr>
          <w:t>https://www.rt.com/news/377841-us-carrier-china-sea-patrols/</w:t>
        </w:r>
      </w:hyperlink>
    </w:p>
    <w:p w:rsidR="00F373A3" w:rsidRDefault="00074083" w:rsidP="0020046D">
      <w:pPr>
        <w:ind w:firstLine="720"/>
        <w:rPr>
          <w:sz w:val="28"/>
          <w:szCs w:val="28"/>
        </w:rPr>
      </w:pPr>
      <w:hyperlink r:id="rId8" w:history="1">
        <w:r w:rsidR="00F373A3" w:rsidRPr="001E7E47">
          <w:rPr>
            <w:rStyle w:val="Hyperlink"/>
            <w:sz w:val="28"/>
            <w:szCs w:val="28"/>
          </w:rPr>
          <w:t>https://www.rt.com/news/377777-japan-naval-buildup-east-china/</w:t>
        </w:r>
      </w:hyperlink>
    </w:p>
    <w:p w:rsidR="00F373A3" w:rsidRDefault="00D242FB" w:rsidP="0020046D">
      <w:pPr>
        <w:ind w:firstLine="720"/>
        <w:rPr>
          <w:sz w:val="28"/>
          <w:szCs w:val="28"/>
        </w:rPr>
      </w:pPr>
      <w:hyperlink r:id="rId9" w:history="1">
        <w:r w:rsidRPr="00D242FB">
          <w:rPr>
            <w:rStyle w:val="Hyperlink"/>
            <w:sz w:val="28"/>
            <w:szCs w:val="28"/>
          </w:rPr>
          <w:t>https://www.washingtonpost.com/opinions/stephen-bannons-words-and-actions-dont-add-up/2017/02/09/33010a94-ef19-11e6-9973-c5efb7ccfb0d_story.html?utm_term=.23e7977c06a5</w:t>
        </w:r>
      </w:hyperlink>
    </w:p>
    <w:p w:rsidR="00472593" w:rsidRPr="003052BA" w:rsidRDefault="00472593" w:rsidP="0020046D">
      <w:pPr>
        <w:ind w:firstLine="720"/>
        <w:rPr>
          <w:sz w:val="28"/>
          <w:szCs w:val="28"/>
        </w:rPr>
      </w:pPr>
      <w:bookmarkStart w:id="0" w:name="_GoBack"/>
      <w:bookmarkEnd w:id="0"/>
    </w:p>
    <w:sectPr w:rsidR="00472593" w:rsidRPr="003052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83" w:rsidRDefault="00074083" w:rsidP="00805994">
      <w:pPr>
        <w:spacing w:after="0" w:line="240" w:lineRule="auto"/>
      </w:pPr>
      <w:r>
        <w:separator/>
      </w:r>
    </w:p>
  </w:endnote>
  <w:endnote w:type="continuationSeparator" w:id="0">
    <w:p w:rsidR="00074083" w:rsidRDefault="00074083" w:rsidP="0080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83" w:rsidRDefault="00074083" w:rsidP="00805994">
      <w:pPr>
        <w:spacing w:after="0" w:line="240" w:lineRule="auto"/>
      </w:pPr>
      <w:r>
        <w:separator/>
      </w:r>
    </w:p>
  </w:footnote>
  <w:footnote w:type="continuationSeparator" w:id="0">
    <w:p w:rsidR="00074083" w:rsidRDefault="00074083" w:rsidP="0080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70247"/>
      <w:docPartObj>
        <w:docPartGallery w:val="Page Numbers (Top of Page)"/>
        <w:docPartUnique/>
      </w:docPartObj>
    </w:sdtPr>
    <w:sdtEndPr>
      <w:rPr>
        <w:noProof/>
      </w:rPr>
    </w:sdtEndPr>
    <w:sdtContent>
      <w:p w:rsidR="00805994" w:rsidRDefault="00805994">
        <w:pPr>
          <w:pStyle w:val="Header"/>
          <w:jc w:val="center"/>
        </w:pPr>
        <w:r>
          <w:fldChar w:fldCharType="begin"/>
        </w:r>
        <w:r>
          <w:instrText xml:space="preserve"> PAGE   \* MERGEFORMAT </w:instrText>
        </w:r>
        <w:r>
          <w:fldChar w:fldCharType="separate"/>
        </w:r>
        <w:r w:rsidR="00D242FB">
          <w:rPr>
            <w:noProof/>
          </w:rPr>
          <w:t>15</w:t>
        </w:r>
        <w:r>
          <w:rPr>
            <w:noProof/>
          </w:rPr>
          <w:fldChar w:fldCharType="end"/>
        </w:r>
      </w:p>
    </w:sdtContent>
  </w:sdt>
  <w:p w:rsidR="00805994" w:rsidRDefault="00805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79"/>
    <w:rsid w:val="000560E3"/>
    <w:rsid w:val="00060FB6"/>
    <w:rsid w:val="00073631"/>
    <w:rsid w:val="00074083"/>
    <w:rsid w:val="000A18A6"/>
    <w:rsid w:val="000A5015"/>
    <w:rsid w:val="000F6228"/>
    <w:rsid w:val="0013556C"/>
    <w:rsid w:val="00176636"/>
    <w:rsid w:val="001858E1"/>
    <w:rsid w:val="001B21C7"/>
    <w:rsid w:val="001D6948"/>
    <w:rsid w:val="001D7612"/>
    <w:rsid w:val="001E072F"/>
    <w:rsid w:val="001F0D5A"/>
    <w:rsid w:val="0020046D"/>
    <w:rsid w:val="0020155C"/>
    <w:rsid w:val="002129B5"/>
    <w:rsid w:val="00223CD6"/>
    <w:rsid w:val="00237FB5"/>
    <w:rsid w:val="00264E8B"/>
    <w:rsid w:val="003009A6"/>
    <w:rsid w:val="003052BA"/>
    <w:rsid w:val="0030717B"/>
    <w:rsid w:val="00330830"/>
    <w:rsid w:val="00371A99"/>
    <w:rsid w:val="00394735"/>
    <w:rsid w:val="003A2ED4"/>
    <w:rsid w:val="003B2993"/>
    <w:rsid w:val="003C68E3"/>
    <w:rsid w:val="003D7664"/>
    <w:rsid w:val="004026F8"/>
    <w:rsid w:val="004121D7"/>
    <w:rsid w:val="0043517D"/>
    <w:rsid w:val="004479A6"/>
    <w:rsid w:val="0046266C"/>
    <w:rsid w:val="00472593"/>
    <w:rsid w:val="00476EF6"/>
    <w:rsid w:val="00482787"/>
    <w:rsid w:val="0049599B"/>
    <w:rsid w:val="004A3CC9"/>
    <w:rsid w:val="004D78DE"/>
    <w:rsid w:val="004F62CE"/>
    <w:rsid w:val="00554DA1"/>
    <w:rsid w:val="00582E2D"/>
    <w:rsid w:val="006066F1"/>
    <w:rsid w:val="00654315"/>
    <w:rsid w:val="00693E41"/>
    <w:rsid w:val="006A1576"/>
    <w:rsid w:val="006A5AB1"/>
    <w:rsid w:val="0071238B"/>
    <w:rsid w:val="00721CDD"/>
    <w:rsid w:val="007267D4"/>
    <w:rsid w:val="00731BE9"/>
    <w:rsid w:val="00764B40"/>
    <w:rsid w:val="00767D57"/>
    <w:rsid w:val="007845F9"/>
    <w:rsid w:val="00792EB7"/>
    <w:rsid w:val="007C558B"/>
    <w:rsid w:val="007C703C"/>
    <w:rsid w:val="007E20E7"/>
    <w:rsid w:val="00805994"/>
    <w:rsid w:val="008D5F7A"/>
    <w:rsid w:val="009103DD"/>
    <w:rsid w:val="00924D24"/>
    <w:rsid w:val="00930ACD"/>
    <w:rsid w:val="00934C91"/>
    <w:rsid w:val="00981381"/>
    <w:rsid w:val="00987266"/>
    <w:rsid w:val="00993749"/>
    <w:rsid w:val="009A5D37"/>
    <w:rsid w:val="00A01AEB"/>
    <w:rsid w:val="00A05C2E"/>
    <w:rsid w:val="00A06C1E"/>
    <w:rsid w:val="00A06D3A"/>
    <w:rsid w:val="00AB3AEB"/>
    <w:rsid w:val="00AD470E"/>
    <w:rsid w:val="00AD650B"/>
    <w:rsid w:val="00B01DD0"/>
    <w:rsid w:val="00B04D04"/>
    <w:rsid w:val="00B054FE"/>
    <w:rsid w:val="00B7585E"/>
    <w:rsid w:val="00B970CD"/>
    <w:rsid w:val="00C12362"/>
    <w:rsid w:val="00C41EAF"/>
    <w:rsid w:val="00CB1513"/>
    <w:rsid w:val="00CB6FBE"/>
    <w:rsid w:val="00CF2179"/>
    <w:rsid w:val="00CF75E1"/>
    <w:rsid w:val="00D00493"/>
    <w:rsid w:val="00D242FB"/>
    <w:rsid w:val="00D7045A"/>
    <w:rsid w:val="00DA555E"/>
    <w:rsid w:val="00DC2D28"/>
    <w:rsid w:val="00E069FE"/>
    <w:rsid w:val="00E3612E"/>
    <w:rsid w:val="00E91AA7"/>
    <w:rsid w:val="00EA25C1"/>
    <w:rsid w:val="00ED61C8"/>
    <w:rsid w:val="00ED674E"/>
    <w:rsid w:val="00F02F23"/>
    <w:rsid w:val="00F373A3"/>
    <w:rsid w:val="00F51242"/>
    <w:rsid w:val="00F6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7C00F-8C8D-43A7-88EE-BE44DAF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94"/>
    <w:rPr>
      <w:lang w:val="en-GB"/>
    </w:rPr>
  </w:style>
  <w:style w:type="paragraph" w:styleId="Footer">
    <w:name w:val="footer"/>
    <w:basedOn w:val="Normal"/>
    <w:link w:val="FooterChar"/>
    <w:uiPriority w:val="99"/>
    <w:unhideWhenUsed/>
    <w:rsid w:val="0080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94"/>
    <w:rPr>
      <w:lang w:val="en-GB"/>
    </w:rPr>
  </w:style>
  <w:style w:type="character" w:styleId="Hyperlink">
    <w:name w:val="Hyperlink"/>
    <w:basedOn w:val="DefaultParagraphFont"/>
    <w:uiPriority w:val="99"/>
    <w:unhideWhenUsed/>
    <w:rsid w:val="00472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377777-japan-naval-buildup-east-china/" TargetMode="External"/><Relationship Id="rId3" Type="http://schemas.openxmlformats.org/officeDocument/2006/relationships/webSettings" Target="webSettings.xml"/><Relationship Id="rId7" Type="http://schemas.openxmlformats.org/officeDocument/2006/relationships/hyperlink" Target="https://www.rt.com/news/377841-us-carrier-china-sea-patro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zzfeed.com/lesterfeder/this-is-how-steve-bannon-sees-the-entire-world?utm_term=.dwaaP3Y5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ashingtonpost.com/opinions/stephen-bannons-words-and-actions-dont-add-up/2017/02/09/33010a94-ef19-11e6-9973-c5efb7ccfb0d_story.html?utm_term=.23e7977c06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5690</Words>
  <Characters>30162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Michelle Østbø</cp:lastModifiedBy>
  <cp:revision>2</cp:revision>
  <dcterms:created xsi:type="dcterms:W3CDTF">2017-02-25T11:33:00Z</dcterms:created>
  <dcterms:modified xsi:type="dcterms:W3CDTF">2017-02-25T11:33:00Z</dcterms:modified>
</cp:coreProperties>
</file>